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0A89" w14:textId="440ADF99" w:rsidR="00F0430E" w:rsidRPr="003F6982" w:rsidRDefault="00F0430E" w:rsidP="00B00618">
      <w:pPr>
        <w:pBdr>
          <w:bottom w:val="single" w:sz="12" w:space="1" w:color="auto"/>
        </w:pBdr>
        <w:spacing w:after="133" w:line="240" w:lineRule="auto"/>
        <w:jc w:val="center"/>
        <w:rPr>
          <w:rFonts w:asciiTheme="minorHAnsi" w:eastAsia="Garamond" w:hAnsiTheme="minorHAnsi" w:cstheme="minorHAnsi"/>
          <w:b/>
          <w:sz w:val="52"/>
          <w:szCs w:val="52"/>
        </w:rPr>
      </w:pPr>
      <w:r w:rsidRPr="003F6982">
        <w:rPr>
          <w:rFonts w:asciiTheme="minorHAnsi" w:eastAsia="Garamond" w:hAnsiTheme="minorHAnsi" w:cstheme="minorHAnsi"/>
          <w:b/>
          <w:sz w:val="52"/>
          <w:szCs w:val="52"/>
        </w:rPr>
        <w:t>Tak</w:t>
      </w:r>
      <w:r w:rsidR="00533CCC" w:rsidRPr="003F6982">
        <w:rPr>
          <w:rFonts w:asciiTheme="minorHAnsi" w:eastAsia="Garamond" w:hAnsiTheme="minorHAnsi" w:cstheme="minorHAnsi"/>
          <w:b/>
          <w:sz w:val="52"/>
          <w:szCs w:val="52"/>
        </w:rPr>
        <w:t>ing</w:t>
      </w:r>
      <w:r w:rsidRPr="003F6982">
        <w:rPr>
          <w:rFonts w:asciiTheme="minorHAnsi" w:eastAsia="Garamond" w:hAnsiTheme="minorHAnsi" w:cstheme="minorHAnsi"/>
          <w:b/>
          <w:sz w:val="52"/>
          <w:szCs w:val="52"/>
        </w:rPr>
        <w:t xml:space="preserve"> ACTion Foundation</w:t>
      </w:r>
      <w:r w:rsidR="003F6982" w:rsidRPr="003F6982">
        <w:rPr>
          <w:rFonts w:asciiTheme="minorHAnsi" w:eastAsia="Garamond" w:hAnsiTheme="minorHAnsi" w:cstheme="minorHAnsi"/>
          <w:b/>
          <w:sz w:val="52"/>
          <w:szCs w:val="52"/>
        </w:rPr>
        <w:t>s: Part 1</w:t>
      </w:r>
    </w:p>
    <w:p w14:paraId="2274D4F7" w14:textId="18E4F67F" w:rsidR="003B41EB" w:rsidRPr="008B1A9A" w:rsidRDefault="003F6982" w:rsidP="00B00618">
      <w:pPr>
        <w:spacing w:after="133" w:line="240" w:lineRule="auto"/>
        <w:jc w:val="center"/>
        <w:rPr>
          <w:rFonts w:asciiTheme="minorHAnsi" w:eastAsia="Garamond" w:hAnsiTheme="minorHAnsi" w:cstheme="minorHAnsi"/>
          <w:b/>
          <w:sz w:val="40"/>
          <w:szCs w:val="40"/>
        </w:rPr>
      </w:pPr>
      <w:r w:rsidRPr="00332D8B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5D11C" wp14:editId="2E8FF771">
                <wp:simplePos x="0" y="0"/>
                <wp:positionH relativeFrom="margin">
                  <wp:posOffset>3676650</wp:posOffset>
                </wp:positionH>
                <wp:positionV relativeFrom="paragraph">
                  <wp:posOffset>390349</wp:posOffset>
                </wp:positionV>
                <wp:extent cx="2343150" cy="5238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5EA4" w14:textId="77777777" w:rsidR="00332D8B" w:rsidRDefault="00332D8B" w:rsidP="00332D8B">
                            <w:r>
                              <w:t>1.</w:t>
                            </w:r>
                          </w:p>
                          <w:p w14:paraId="0DF6912C" w14:textId="77777777" w:rsidR="00332D8B" w:rsidRDefault="00332D8B" w:rsidP="00332D8B">
                            <w:r>
                              <w:t>2.</w:t>
                            </w:r>
                          </w:p>
                          <w:p w14:paraId="472C056C" w14:textId="77777777" w:rsidR="00332D8B" w:rsidRDefault="00332D8B" w:rsidP="00332D8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5D1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9.5pt;margin-top:30.75pt;width:184.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DUQIAALQEAAAOAAAAZHJzL2Uyb0RvYy54bWysVE1v2zAMvQ/YfxB0X53PtgvqFFmLDAOK&#10;tkA79KzIcmJMFjVJiZ39+j3JTto1Ow3LQaFI6pF8JH113daa7ZTzFZmcD88GnCkjqajMOuffn5ef&#10;LjnzQZhCaDIq53vl+fX844erxs7UiDakC+UYQIyfNTbnmxDsLMu83Kha+DOyysBYkqtFwNWts8KJ&#10;Bui1zkaDwXnWkCusI6m8h/a2M/J5wi9LJcNDWXoVmM45cgvpdOlcxTObX4nZ2gm7qWSfhviHLGpR&#10;GQQ9Qt2KINjWVSdQdSUdeSrDmaQ6o7KspEo1oJrh4F01TxthVaoF5Hh7pMn/P1h5v3t0rCrQO9Bj&#10;RI0ePas2sC/UMqjAT2P9DG5PFo6hhR6+B72HMpbdlq6O/yiIwQ6o/ZHdiCahHI0n4+EUJgnbdDS+&#10;vJhGmOz1tXU+fFVUsyjk3KF7iVSxu/Ohcz24xGCedFUsK63TZe9vtGM7gUZjPgpqONPCByhzvky/&#10;Ptofz7RhTc7Px8jrBDLGOmKutJA/ThGQvTYoIpLUkRGl0K7anrkVFXsQ56gbPW/lsgLuHVJ7FA6z&#10;BkKwP+EBR6kJyVAvcbYh9+tv+uiPEYCVswazm3P/cyucQsXfDIbj83AyAWxIl8n0YoSLe2tZvbWY&#10;bX1DYG2ITbUyidE/6INYOqpfsGaLGBUmYSRi5zwcxJvQbRTWVKrFIjlhvK0Id+bJyggdyY18Prcv&#10;wtm+wQGjcU+HKRezd33ufONLQ4ttoLJKQxAJ7ljtecdqpDHq1zju3tt78nr92Mx/AwAA//8DAFBL&#10;AwQUAAYACAAAACEAcO9sR90AAAAKAQAADwAAAGRycy9kb3ducmV2LnhtbEyPwU7DMAyG70i8Q2Qk&#10;biwd6kZbmk4IiSNCFA5wyxLTBhqnarKu7OkxJzja/vT7++vd4gcx4xRdIAXrVQYCyQTrqFPw+vJw&#10;VYCISZPVQyBU8I0Rds35Wa0rG470jHObOsEhFCutoE9prKSMpkev4yqMSHz7CJPXicepk3bSRw73&#10;g7zOsq302hF/6PWI9z2ar/bgFVh6C2Te3ePJUWtceXoqPs2s1OXFcncLIuGS/mD41Wd1aNhpHw5k&#10;oxgUbG5K7pIUbNcbEAyUecGLPZN5noFsavm/QvMDAAD//wMAUEsBAi0AFAAGAAgAAAAhALaDOJL+&#10;AAAA4QEAABMAAAAAAAAAAAAAAAAAAAAAAFtDb250ZW50X1R5cGVzXS54bWxQSwECLQAUAAYACAAA&#10;ACEAOP0h/9YAAACUAQAACwAAAAAAAAAAAAAAAAAvAQAAX3JlbHMvLnJlbHNQSwECLQAUAAYACAAA&#10;ACEA4L+Yw1ECAAC0BAAADgAAAAAAAAAAAAAAAAAuAgAAZHJzL2Uyb0RvYy54bWxQSwECLQAUAAYA&#10;CAAAACEAcO9sR90AAAAKAQAADwAAAAAAAAAAAAAAAACrBAAAZHJzL2Rvd25yZXYueG1sUEsFBgAA&#10;AAAEAAQA8wAAALUFAAAAAA==&#10;" fillcolor="window" strokeweight=".5pt">
                <v:textbox>
                  <w:txbxContent>
                    <w:p w14:paraId="55F75EA4" w14:textId="77777777" w:rsidR="00332D8B" w:rsidRDefault="00332D8B" w:rsidP="00332D8B">
                      <w:r>
                        <w:t>1.</w:t>
                      </w:r>
                    </w:p>
                    <w:p w14:paraId="0DF6912C" w14:textId="77777777" w:rsidR="00332D8B" w:rsidRDefault="00332D8B" w:rsidP="00332D8B">
                      <w:r>
                        <w:t>2.</w:t>
                      </w:r>
                    </w:p>
                    <w:p w14:paraId="472C056C" w14:textId="77777777" w:rsidR="00332D8B" w:rsidRDefault="00332D8B" w:rsidP="00332D8B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C4C9" wp14:editId="5C9300CD">
                <wp:simplePos x="0" y="0"/>
                <wp:positionH relativeFrom="column">
                  <wp:posOffset>133350</wp:posOffset>
                </wp:positionH>
                <wp:positionV relativeFrom="paragraph">
                  <wp:posOffset>342319</wp:posOffset>
                </wp:positionV>
                <wp:extent cx="23431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6B538" w14:textId="77777777" w:rsidR="001A1495" w:rsidRDefault="001A1495" w:rsidP="001A1495">
                            <w:r>
                              <w:t>1.</w:t>
                            </w:r>
                          </w:p>
                          <w:p w14:paraId="0542FDC3" w14:textId="77777777" w:rsidR="001A1495" w:rsidRDefault="001A1495" w:rsidP="001A1495">
                            <w:r>
                              <w:t>2.</w:t>
                            </w:r>
                          </w:p>
                          <w:p w14:paraId="760DE233" w14:textId="77777777" w:rsidR="001A1495" w:rsidRDefault="001A1495" w:rsidP="001A149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C4C9" id="Text Box 8" o:spid="_x0000_s1027" type="#_x0000_t202" style="position:absolute;left:0;text-align:left;margin-left:10.5pt;margin-top:26.95pt;width:184.5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G3UwIAALkEAAAOAAAAZHJzL2Uyb0RvYy54bWysVE1v2zAMvQ/YfxB0X5zvtkGdIkuRYUDR&#10;FmiHnhVZbozJoiYpsbNfvyc5Sb92GpaDQpHUI/lI+vKqrTXbKecrMjkf9PqcKSOpqMxzzn88rr6c&#10;c+aDMIXQZFTO98rzq/nnT5eNnakhbUgXyjGAGD9rbM43IdhZlnm5UbXwPbLKwFiSq0XA1T1nhRMN&#10;0GudDfv9adaQK6wjqbyH9roz8nnCL0slw11ZehWYzjlyC+l06VzHM5tfitmzE3ZTyUMa4h+yqEVl&#10;EPQEdS2CYFtXfYCqK+nIUxl6kuqMyrKSKtWAagb9d9U8bIRVqRaQ4+2JJv//YOXt7t6xqsg5GmVE&#10;jRY9qjawr9Sy88hOY/0MTg8WbqGFGl0+6j2Usei2dHX8RzkMdvC8P3EbwSSUw9F4NJjAJGGbTAcX&#10;Z5MIk728ts6Hb4pqFoWcO/QuUSp2Nz50rkeXGMyTropVpXW67P1SO7YTaDOmo6CGMy18gDLnq/Q7&#10;RHvzTBvW5Hw6Ql4fIGOsE+ZaC/nzIwKy1wZFRJI6MqIU2nWbKD0RtaZiD/4cdfPnrVxVgL9BhvfC&#10;YeDAC5Yo3OEoNSEnOkicbcj9/ps++mMOYOWswQDn3P/aCqdQ+HeDCbkYjMdx4tNlPDkb4uJeW9av&#10;LWZbLwnkDbCuViYx+gd9FEtH9RN2bRGjwiSMROych6O4DN1aYVelWiySE2bcinBjHqyM0JHjSOtj&#10;+yScPfQ5YEJu6TjqYvau3Z1vfGlosQ1UVmkWIs8dqwf6sR9pmg67HBfw9T15vXxx5n8AAAD//wMA&#10;UEsDBBQABgAIAAAAIQCvpcUV3QAAAAkBAAAPAAAAZHJzL2Rvd25yZXYueG1sTI/BTsMwEETvSPyD&#10;tUjcqNO0oCaNUyEkjggROMDNtZfEJV5HsZuGfj3LCY47M5p9U+1m34sJx+gCKVguMhBIJlhHrYK3&#10;18ebDYiYNFndB0IF3xhhV19eVLq04UQvODWpFVxCsdQKupSGUspoOvQ6LsKAxN5nGL1OfI6ttKM+&#10;cbnvZZ5ld9JrR/yh0wM+dGi+mqNXYOk9kPlwT2dHjXHF+XlzMJNS11fz/RZEwjn9heEXn9GhZqZ9&#10;OJKNoleQL3lKUnC7KkCwvyoyFvYcXOdrkHUl/y+ofwAAAP//AwBQSwECLQAUAAYACAAAACEAtoM4&#10;kv4AAADhAQAAEwAAAAAAAAAAAAAAAAAAAAAAW0NvbnRlbnRfVHlwZXNdLnhtbFBLAQItABQABgAI&#10;AAAAIQA4/SH/1gAAAJQBAAALAAAAAAAAAAAAAAAAAC8BAABfcmVscy8ucmVsc1BLAQItABQABgAI&#10;AAAAIQBHgQG3UwIAALkEAAAOAAAAAAAAAAAAAAAAAC4CAABkcnMvZTJvRG9jLnhtbFBLAQItABQA&#10;BgAIAAAAIQCvpcUV3QAAAAkBAAAPAAAAAAAAAAAAAAAAAK0EAABkcnMvZG93bnJldi54bWxQSwUG&#10;AAAAAAQABADzAAAAtwUAAAAA&#10;" fillcolor="window" strokeweight=".5pt">
                <v:textbox>
                  <w:txbxContent>
                    <w:p w14:paraId="3E66B538" w14:textId="77777777" w:rsidR="001A1495" w:rsidRDefault="001A1495" w:rsidP="001A1495">
                      <w:r>
                        <w:t>1.</w:t>
                      </w:r>
                    </w:p>
                    <w:p w14:paraId="0542FDC3" w14:textId="77777777" w:rsidR="001A1495" w:rsidRDefault="001A1495" w:rsidP="001A1495">
                      <w:r>
                        <w:t>2.</w:t>
                      </w:r>
                    </w:p>
                    <w:p w14:paraId="760DE233" w14:textId="77777777" w:rsidR="001A1495" w:rsidRDefault="001A1495" w:rsidP="001A149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0430E" w:rsidRPr="008B1A9A">
        <w:rPr>
          <w:rFonts w:asciiTheme="minorHAnsi" w:eastAsia="Garamond" w:hAnsiTheme="minorHAnsi" w:cstheme="minorHAnsi"/>
          <w:b/>
          <w:sz w:val="40"/>
          <w:szCs w:val="40"/>
        </w:rPr>
        <w:t>My Psychological Flexibility Model</w:t>
      </w:r>
    </w:p>
    <w:p w14:paraId="771AD607" w14:textId="654E4F24" w:rsidR="007E2CE8" w:rsidRDefault="003F6982" w:rsidP="00B00618">
      <w:pPr>
        <w:spacing w:after="133" w:line="240" w:lineRule="auto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6A451" wp14:editId="3BE30828">
                <wp:simplePos x="0" y="0"/>
                <wp:positionH relativeFrom="margin">
                  <wp:posOffset>3678555</wp:posOffset>
                </wp:positionH>
                <wp:positionV relativeFrom="paragraph">
                  <wp:posOffset>2997200</wp:posOffset>
                </wp:positionV>
                <wp:extent cx="2343150" cy="638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BFBD2" w14:textId="77777777" w:rsidR="001A1495" w:rsidRDefault="001A1495" w:rsidP="001A1495">
                            <w:r>
                              <w:t>3.</w:t>
                            </w:r>
                          </w:p>
                          <w:p w14:paraId="482850CD" w14:textId="77777777" w:rsidR="001A1495" w:rsidRDefault="001A1495" w:rsidP="001A1495">
                            <w:r>
                              <w:t>4.</w:t>
                            </w:r>
                          </w:p>
                          <w:p w14:paraId="4DB09413" w14:textId="77777777" w:rsidR="001A1495" w:rsidRDefault="001A1495" w:rsidP="001A149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6A451" id="Text Box 5" o:spid="_x0000_s1028" type="#_x0000_t202" style="position:absolute;left:0;text-align:left;margin-left:289.65pt;margin-top:236pt;width:184.5pt;height:50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21VAIAALk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pyPuHM&#10;iBotelJtYF+oZZPITmP9FE4rC7fQQo0uH/Ueylh0W7o6/qMcBjt43p+4jWASyuFoPBpMYJKwXYyu&#10;BpcJPnt9bZ0PXxXVLAo5d+hdolTs7nxAJnA9usRgnnRVLCut02XvF9qxnUCbMR0FNZxp4QOUOV+m&#10;X0waEH8804Y1MRvkdQYZY50w11rIH+cIwNMGsJGkjowohXbdJkqHR6LWVOzBn6Nu/ryVywrwd8jw&#10;UTgMHHjBEoUHHKUm5EQHibMNuV9/00d/zAGsnDUY4Jz7n1vhFAr/ZjAhnwfjcZz4dBlPLoe4uLeW&#10;9VuL2dYLAnkDrKuVSYz+QR/F0lH9jF2bx6gwCSMRO+fhKC5Ct1bYVanm8+SEGbci3JmVlRE6chxp&#10;fWqfhbOHPgdMyD0dR11M37W7840vDc23gcoqzULkuWP1QD/2I/X3sMtxAd/ek9frF2f2GwAA//8D&#10;AFBLAwQUAAYACAAAACEAJBfRVN4AAAALAQAADwAAAGRycy9kb3ducmV2LnhtbEyPwU7DMBBE70j8&#10;g7VI3KhDaGkS4lQIiSNCBA5wc+0lMcTrKnbT0K9ne4LjzjzNztSb2Q9iwjG6QAquFxkIJBOso07B&#10;2+vjVQEiJk1WD4FQwQ9G2DTnZ7WubDjQC05t6gSHUKy0gj6lXSVlND16HRdhh8TeZxi9TnyOnbSj&#10;PnC4H2SeZbfSa0f8odc7fOjRfLd7r8DSeyDz4Z6OjlrjyuNz8WUmpS4v5vs7EAnn9AfDqT5Xh4Y7&#10;bcOebBSDgtW6vGFUwXKd8ygmymXByvZk5SuQTS3/b2h+AQAA//8DAFBLAQItABQABgAIAAAAIQC2&#10;gziS/gAAAOEBAAATAAAAAAAAAAAAAAAAAAAAAABbQ29udGVudF9UeXBlc10ueG1sUEsBAi0AFAAG&#10;AAgAAAAhADj9If/WAAAAlAEAAAsAAAAAAAAAAAAAAAAALwEAAF9yZWxzLy5yZWxzUEsBAi0AFAAG&#10;AAgAAAAhANAizbVUAgAAuQQAAA4AAAAAAAAAAAAAAAAALgIAAGRycy9lMm9Eb2MueG1sUEsBAi0A&#10;FAAGAAgAAAAhACQX0VTeAAAACwEAAA8AAAAAAAAAAAAAAAAArgQAAGRycy9kb3ducmV2LnhtbFBL&#10;BQYAAAAABAAEAPMAAAC5BQAAAAA=&#10;" fillcolor="window" strokeweight=".5pt">
                <v:textbox>
                  <w:txbxContent>
                    <w:p w14:paraId="10EBFBD2" w14:textId="77777777" w:rsidR="001A1495" w:rsidRDefault="001A1495" w:rsidP="001A1495">
                      <w:r>
                        <w:t>3.</w:t>
                      </w:r>
                    </w:p>
                    <w:p w14:paraId="482850CD" w14:textId="77777777" w:rsidR="001A1495" w:rsidRDefault="001A1495" w:rsidP="001A1495">
                      <w:r>
                        <w:t>4.</w:t>
                      </w:r>
                    </w:p>
                    <w:p w14:paraId="4DB09413" w14:textId="77777777" w:rsidR="001A1495" w:rsidRDefault="001A1495" w:rsidP="001A149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5098E" wp14:editId="3472BEDE">
                <wp:simplePos x="0" y="0"/>
                <wp:positionH relativeFrom="margin">
                  <wp:posOffset>3678676</wp:posOffset>
                </wp:positionH>
                <wp:positionV relativeFrom="paragraph">
                  <wp:posOffset>1993374</wp:posOffset>
                </wp:positionV>
                <wp:extent cx="2343150" cy="638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67677" w14:textId="77777777" w:rsidR="001A1495" w:rsidRDefault="001A1495" w:rsidP="001A1495">
                            <w:r>
                              <w:t>1.</w:t>
                            </w:r>
                          </w:p>
                          <w:p w14:paraId="6EBB60A2" w14:textId="77777777" w:rsidR="001A1495" w:rsidRDefault="001A1495" w:rsidP="001A1495">
                            <w:r>
                              <w:t>2.</w:t>
                            </w:r>
                          </w:p>
                          <w:p w14:paraId="257729E7" w14:textId="77777777" w:rsidR="001A1495" w:rsidRDefault="001A1495" w:rsidP="001A149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5098E" id="Text Box 4" o:spid="_x0000_s1029" type="#_x0000_t202" style="position:absolute;left:0;text-align:left;margin-left:289.65pt;margin-top:156.95pt;width:184.5pt;height:50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RRUwIAALkEAAAOAAAAZHJzL2Uyb0RvYy54bWysVE1v2zAMvQ/YfxB0X5zPtgvqFFmLDAOK&#10;tkAy9KzIcmNMFjVJiZ39+j3JSZq1Ow3LQaFI6pF8JH1909aa7ZTzFZmcD3p9zpSRVFTmJeffV4tP&#10;V5z5IEwhNBmV873y/Gb28cN1Y6dqSBvShXIMIMZPG5vzTQh2mmVeblQtfI+sMjCW5GoRcHUvWeFE&#10;A/RaZ8N+/yJryBXWkVTeQ3vXGfks4ZelkuGxLL0KTOccuYV0unSu45nNrsX0xQm7qeQhDfEPWdSi&#10;Mgh6groTQbCtq95B1ZV05KkMPUl1RmVZSZVqQDWD/ptqlhthVaoF5Hh7osn/P1j5sHtyrCpyPubM&#10;iBotWqk2sC/UsnFkp7F+CqelhVtooUaXj3oPZSy6LV0d/1EOgx0870/cRjAJ5XA0Hg0mMEnYLkZX&#10;g8tJhMleX1vnw1dFNYtCzh16lygVu3sfOtejSwzmSVfFotI6Xfb+Vju2E2gzpqOghjMtfIAy54v0&#10;O0T745k2rInZIK93kDHWCXOthfzxHgHZa4MiIkkdGVEK7bpNlI6ORK2p2IM/R938eSsXFeDvkeGT&#10;cBg48IIlCo84Sk3IiQ4SZxtyv/6mj/6YA1g5azDAOfc/t8IpFP7NYEI+D8bjOPHpMp5cDnFx55b1&#10;ucVs61sCeQOsq5VJjP5BH8XSUf2MXZvHqDAJIxE75+Eo3oZurbCrUs3nyQkzbkW4N0srI3TkONK6&#10;ap+Fs4c+B0zIAx1HXUzftLvzjS8NzbeByirNQuS5Y/VAP/YjTdNhl+MCnt+T1+sXZ/YbAAD//wMA&#10;UEsDBBQABgAIAAAAIQDM4KGx3wAAAAsBAAAPAAAAZHJzL2Rvd25yZXYueG1sTI/BTsMwDIbvSHuH&#10;yJO4sbRrgbbUnRASR4QoHOCWJaENa5yqybqypyec4Gj70+/vr3eLHdisJ28cIaSbBJgm6ZShDuHt&#10;9fGqAOaDICUGRxrhW3vYNauLWlTKnehFz23oWAwhXwmEPoSx4tzLXlvhN27UFG+fbrIixHHquJrE&#10;KYbbgW+T5IZbYSh+6MWoH3otD+3RIih6dyQ/zNPZUCtNeX4uvuSMeLle7u+ABb2EPxh+9aM6NNFp&#10;746kPBsQrm/LLKIIWZqVwCJR5kXc7BHyNM+BNzX/36H5AQAA//8DAFBLAQItABQABgAIAAAAIQC2&#10;gziS/gAAAOEBAAATAAAAAAAAAAAAAAAAAAAAAABbQ29udGVudF9UeXBlc10ueG1sUEsBAi0AFAAG&#10;AAgAAAAhADj9If/WAAAAlAEAAAsAAAAAAAAAAAAAAAAALwEAAF9yZWxzLy5yZWxzUEsBAi0AFAAG&#10;AAgAAAAhAJLChFFTAgAAuQQAAA4AAAAAAAAAAAAAAAAALgIAAGRycy9lMm9Eb2MueG1sUEsBAi0A&#10;FAAGAAgAAAAhAMzgobHfAAAACwEAAA8AAAAAAAAAAAAAAAAArQQAAGRycy9kb3ducmV2LnhtbFBL&#10;BQYAAAAABAAEAPMAAAC5BQAAAAA=&#10;" fillcolor="window" strokeweight=".5pt">
                <v:textbox>
                  <w:txbxContent>
                    <w:p w14:paraId="0EC67677" w14:textId="77777777" w:rsidR="001A1495" w:rsidRDefault="001A1495" w:rsidP="001A1495">
                      <w:r>
                        <w:t>1.</w:t>
                      </w:r>
                    </w:p>
                    <w:p w14:paraId="6EBB60A2" w14:textId="77777777" w:rsidR="001A1495" w:rsidRDefault="001A1495" w:rsidP="001A1495">
                      <w:r>
                        <w:t>2.</w:t>
                      </w:r>
                    </w:p>
                    <w:p w14:paraId="257729E7" w14:textId="77777777" w:rsidR="001A1495" w:rsidRDefault="001A1495" w:rsidP="001A149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1E8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17C6" wp14:editId="38B5AF8B">
                <wp:simplePos x="0" y="0"/>
                <wp:positionH relativeFrom="column">
                  <wp:posOffset>180975</wp:posOffset>
                </wp:positionH>
                <wp:positionV relativeFrom="paragraph">
                  <wp:posOffset>1997075</wp:posOffset>
                </wp:positionV>
                <wp:extent cx="23431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CF35" w14:textId="77777777" w:rsidR="007E2CE8" w:rsidRDefault="007E2CE8" w:rsidP="007E2CE8">
                            <w:r>
                              <w:t>1.</w:t>
                            </w:r>
                          </w:p>
                          <w:p w14:paraId="4E3402BD" w14:textId="77777777" w:rsidR="007E2CE8" w:rsidRDefault="007E2CE8" w:rsidP="007E2CE8">
                            <w:r>
                              <w:t>2.</w:t>
                            </w:r>
                          </w:p>
                          <w:p w14:paraId="3C59E85F" w14:textId="77777777" w:rsidR="007E2CE8" w:rsidRDefault="007E2CE8" w:rsidP="007E2CE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17C6" id="Text Box 2" o:spid="_x0000_s1030" type="#_x0000_t202" style="position:absolute;left:0;text-align:left;margin-left:14.25pt;margin-top:157.25pt;width:184.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QcTAIAAKgEAAAOAAAAZHJzL2Uyb0RvYy54bWysVN9P2zAQfp+0/8Hy+0ibFjYqUtSBmCYh&#10;QGonnl3HIdEcn2e7Tdhfv89OWwrsadqLc7/8+e67u1xc9q1mW+V8Q6bg45MRZ8pIKhvzVPAfq5tP&#10;XzjzQZhSaDKq4M/K88v5xw8XnZ2pnGrSpXIMIMbPOlvwOgQ7yzIva9UKf0JWGTgrcq0IUN1TVjrR&#10;Ab3VWT4anWUdudI6ksp7WK8HJ58n/KpSMtxXlVeB6YIjt5BOl851PLP5hZg9OWHrRu7SEP+QRSsa&#10;g0cPUNciCLZxzTuotpGOPFXhRFKbUVU1UqUaUM149KaaZS2sSrWAHG8PNPn/Byvvtg+ONWXBc86M&#10;aNGileoD+0o9yyM7nfUzBC0twkIPM7q8t3sYY9F95dr4RTkMfvD8fOA2gkkY88l0Mj6FS8J3Njo/&#10;GyXys5fb1vnwTVHLolBwh94lSsX21gdkgtB9SHzMk27Km0brpMR5UVfasa1Ap3VIOeLGqyhtWIfH&#10;J0jjHUKEPtxfayF/xipfI0DTBsbIyVB7lEK/7hOD0z0vayqfQZejYdy8lTcN4G+FDw/CYb5AA3Ym&#10;3OOoNCEn2kmc1eR+/80e49F2eDnrMK8F9782winO9HeDgTgfT6dxwJMyPf2cQ3HHnvWxx2zaKwJR&#10;Y2ynlUmM8UHvxcpR+4jVWsRX4RJG4u2Ch714FYYtwmpKtVikIIy0FeHWLK2M0JHjSOuqfxTO7toa&#10;MBB3tJ9sMXvT3SE23jS02ASqmtT6yPPA6o5+rEPqzm51474d6ynq5Qcz/wMAAP//AwBQSwMEFAAG&#10;AAgAAAAhADtH+/feAAAACgEAAA8AAABkcnMvZG93bnJldi54bWxMj8tOwzAQRfdI/IM1SOyokz5o&#10;GjKpABU2rCgVazd2bYvYjmw3DX/PsILdHc3RnTPNdnI9G1VMNniEclYAU74L0nqNcPh4uauApSy8&#10;FH3wCuFbJdi211eNqGW4+Hc17rNmVOJTLRBMzkPNeeqMciLNwqA87U4hOpFpjJrLKC5U7no+L4p7&#10;7oT1dMGIQT0b1X3tzw5h96Q3uqtENLtKWjtOn6c3/Yp4ezM9PgDLasp/MPzqkzq05HQMZy8T6xHm&#10;1YpIhEW5pEDAYrOmcERYlsUKeNvw/y+0PwAAAP//AwBQSwECLQAUAAYACAAAACEAtoM4kv4AAADh&#10;AQAAEwAAAAAAAAAAAAAAAAAAAAAAW0NvbnRlbnRfVHlwZXNdLnhtbFBLAQItABQABgAIAAAAIQA4&#10;/SH/1gAAAJQBAAALAAAAAAAAAAAAAAAAAC8BAABfcmVscy8ucmVsc1BLAQItABQABgAIAAAAIQBC&#10;lwQcTAIAAKgEAAAOAAAAAAAAAAAAAAAAAC4CAABkcnMvZTJvRG9jLnhtbFBLAQItABQABgAIAAAA&#10;IQA7R/v33gAAAAoBAAAPAAAAAAAAAAAAAAAAAKYEAABkcnMvZG93bnJldi54bWxQSwUGAAAAAAQA&#10;BADzAAAAsQUAAAAA&#10;" fillcolor="white [3201]" strokeweight=".5pt">
                <v:textbox>
                  <w:txbxContent>
                    <w:p w14:paraId="2EE2CF35" w14:textId="77777777" w:rsidR="007E2CE8" w:rsidRDefault="007E2CE8" w:rsidP="007E2CE8">
                      <w:r>
                        <w:t>1.</w:t>
                      </w:r>
                    </w:p>
                    <w:p w14:paraId="4E3402BD" w14:textId="77777777" w:rsidR="007E2CE8" w:rsidRDefault="007E2CE8" w:rsidP="007E2CE8">
                      <w:r>
                        <w:t>2.</w:t>
                      </w:r>
                    </w:p>
                    <w:p w14:paraId="3C59E85F" w14:textId="77777777" w:rsidR="007E2CE8" w:rsidRDefault="007E2CE8" w:rsidP="007E2CE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21E8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29EA3" wp14:editId="035CAFFB">
                <wp:simplePos x="0" y="0"/>
                <wp:positionH relativeFrom="margin">
                  <wp:posOffset>3676650</wp:posOffset>
                </wp:positionH>
                <wp:positionV relativeFrom="paragraph">
                  <wp:posOffset>949325</wp:posOffset>
                </wp:positionV>
                <wp:extent cx="2343150" cy="571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94E9B" w14:textId="77777777" w:rsidR="001A1495" w:rsidRDefault="001A1495" w:rsidP="001A1495">
                            <w:r>
                              <w:t>3.</w:t>
                            </w:r>
                          </w:p>
                          <w:p w14:paraId="1FF97923" w14:textId="77777777" w:rsidR="001A1495" w:rsidRDefault="001A1495" w:rsidP="001A1495">
                            <w:r>
                              <w:t>4.</w:t>
                            </w:r>
                          </w:p>
                          <w:p w14:paraId="40A8EB9D" w14:textId="77777777" w:rsidR="001A1495" w:rsidRDefault="001A1495" w:rsidP="001A149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9EA3" id="Text Box 7" o:spid="_x0000_s1031" type="#_x0000_t202" style="position:absolute;left:0;text-align:left;margin-left:289.5pt;margin-top:74.75pt;width:184.5pt;height:4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L8VAIAALkEAAAOAAAAZHJzL2Uyb0RvYy54bWysVE1v2zAMvQ/YfxB0X53PpgviFFmKDAOK&#10;tkAz9KzIcmJMFjVJiZ39+j0pH+2anYbloFAk9Ug+kp7ctrVmO+V8RSbn3asOZ8pIKiqzzvn35eLT&#10;DWc+CFMITUblfK88v51+/DBp7Fj1aEO6UI4BxPhxY3O+CcGOs8zLjaqFvyKrDIwluVoEXN06K5xo&#10;gF7rrNfpXGcNucI6ksp7aO8ORj5N+GWpZHgsS68C0zlHbiGdLp2reGbTiRivnbCbSh7TEP+QRS0q&#10;g6BnqDsRBNu66gKqrqQjT2W4klRnVJaVVKkGVNPtvKvmeSOsSrWAHG/PNPn/Bysfdk+OVUXOR5wZ&#10;UaNFS9UG9oVaNorsNNaP4fRs4RZaqNHlk95DGYtuS1fHf5TDYAfP+zO3EUxC2esP+t0hTBK24Qhi&#10;Ij97fW2dD18V1SwKOXfoXaJU7O59QCZwPbnEYJ50VSwqrdNl7+fasZ1AmzEdBTWcaeEDlDlfpF9M&#10;GhB/PNOGNTm/7iOvC8gY64y50kL+uEQAnjaAjSQdyIhSaFdtonR4ImpFxR78OTrMn7dyUQH+Hhk+&#10;CYeBAy9YovCIo9SEnOgocbYh9+tv+uiPOYCVswYDnHP/cyucQuHfDCbkc3cwiBOfLoPhqIeLe2tZ&#10;vbWYbT0nkNfFulqZxOgf9EksHdUv2LVZjAqTMBKxcx5O4jwc1gq7KtVslpww41aEe/NsZYSOHEda&#10;l+2LcPbY54AJeaDTqIvxu3YffONLQ7NtoLJKsxB5PrB6pB/7kfp73OW4gG/vyev1izP9DQAA//8D&#10;AFBLAwQUAAYACAAAACEAB2tzK94AAAALAQAADwAAAGRycy9kb3ducmV2LnhtbEyPwU7DMBBE70j8&#10;g7VI3KhDaSEJcSqExBEhAgd6c+1tYojXUeymoV/PcoLjzoxm31Sb2fdiwjG6QAquFxkIJBOso1bB&#10;+9vTVQ4iJk1W94FQwTdG2NTnZ5UubTjSK05NagWXUCy1gi6loZQymg69joswILG3D6PXic+xlXbU&#10;Ry73vVxm2a302hF/6PSAjx2ar+bgFVj6CGS27vnkqDGuOL3kn2ZS6vJifrgHkXBOf2H4xWd0qJlp&#10;Fw5ko+gVrO8K3pLYWBVrEJwoVjkrOwXLG1ZkXcn/G+ofAAAA//8DAFBLAQItABQABgAIAAAAIQC2&#10;gziS/gAAAOEBAAATAAAAAAAAAAAAAAAAAAAAAABbQ29udGVudF9UeXBlc10ueG1sUEsBAi0AFAAG&#10;AAgAAAAhADj9If/WAAAAlAEAAAsAAAAAAAAAAAAAAAAALwEAAF9yZWxzLy5yZWxzUEsBAi0AFAAG&#10;AAgAAAAhAOtREvxUAgAAuQQAAA4AAAAAAAAAAAAAAAAALgIAAGRycy9lMm9Eb2MueG1sUEsBAi0A&#10;FAAGAAgAAAAhAAdrcyveAAAACwEAAA8AAAAAAAAAAAAAAAAArgQAAGRycy9kb3ducmV2LnhtbFBL&#10;BQYAAAAABAAEAPMAAAC5BQAAAAA=&#10;" fillcolor="window" strokeweight=".5pt">
                <v:textbox>
                  <w:txbxContent>
                    <w:p w14:paraId="61694E9B" w14:textId="77777777" w:rsidR="001A1495" w:rsidRDefault="001A1495" w:rsidP="001A1495">
                      <w:r>
                        <w:t>3.</w:t>
                      </w:r>
                    </w:p>
                    <w:p w14:paraId="1FF97923" w14:textId="77777777" w:rsidR="001A1495" w:rsidRDefault="001A1495" w:rsidP="001A1495">
                      <w:r>
                        <w:t>4.</w:t>
                      </w:r>
                    </w:p>
                    <w:p w14:paraId="40A8EB9D" w14:textId="77777777" w:rsidR="001A1495" w:rsidRDefault="001A1495" w:rsidP="001A149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D8B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7DEB8" wp14:editId="1C5BF236">
                <wp:simplePos x="0" y="0"/>
                <wp:positionH relativeFrom="column">
                  <wp:posOffset>161925</wp:posOffset>
                </wp:positionH>
                <wp:positionV relativeFrom="paragraph">
                  <wp:posOffset>958850</wp:posOffset>
                </wp:positionV>
                <wp:extent cx="234315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AA6E6" w14:textId="77777777" w:rsidR="001A1495" w:rsidRDefault="001A1495" w:rsidP="001A1495">
                            <w:r>
                              <w:t>3.</w:t>
                            </w:r>
                          </w:p>
                          <w:p w14:paraId="2A118386" w14:textId="77777777" w:rsidR="001A1495" w:rsidRDefault="001A1495" w:rsidP="001A1495">
                            <w:r>
                              <w:t>4.</w:t>
                            </w:r>
                          </w:p>
                          <w:p w14:paraId="7CEF6778" w14:textId="77777777" w:rsidR="001A1495" w:rsidRDefault="001A1495" w:rsidP="001A149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EB8" id="Text Box 6" o:spid="_x0000_s1032" type="#_x0000_t202" style="position:absolute;left:0;text-align:left;margin-left:12.75pt;margin-top:75.5pt;width:184.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vVAIAALkEAAAOAAAAZHJzL2Uyb0RvYy54bWysVMFu2zAMvQ/YPwi6r07SpGuDOkXWIsOA&#10;oi2QDD0rspwYk0VNUmJnX78n2Um7dqdhOSgUST2Sj6Svb9pas71yviKT8+HZgDNlJBWV2eT8+2rx&#10;6ZIzH4QphCajcn5Qnt/MPn64buxUjWhLulCOAcT4aWNzvg3BTrPMy62qhT8jqwyMJblaBFzdJiuc&#10;aIBe62w0GFxkDbnCOpLKe2jvOiOfJfyyVDI8lqVXgemcI7eQTpfOdTyz2bWYbpyw20r2aYh/yKIW&#10;lUHQE9SdCILtXPUOqq6kI09lOJNUZ1SWlVSpBlQzHLypZrkVVqVaQI63J5r8/4OVD/snx6oi5xec&#10;GVGjRSvVBvaFWnYR2Wmsn8JpaeEWWqjR5aPeQxmLbktXx3+Uw2AHz4cTtxFMQjk6H58PJzBJ2Cbj&#10;0dVoEmGyl9fW+fBVUc2ikHOH3iVKxf7eh8716BKDedJVsai0TpeDv9WO7QXajOkoqOFMCx+gzPki&#10;/fpofzzThjWo/Bx5vYOMsU6Yay3kj/cIyF4bFBFJ6siIUmjXbU9pT+CaigP4c9TNn7dyUQH+Hhk+&#10;CYeBAy9YovCIo9SEnKiXONuS+/U3ffTHHMDKWYMBzrn/uRNOofBvBhNyNRyP48Sny3jyeYSLe21Z&#10;v7aYXX1LIG+IdbUyidE/6KNYOqqfsWvzGBUmYSRi5zwcxdvQrRV2Var5PDlhxq0I92ZpZYSOHEda&#10;V+2zcLbvc8CEPNBx1MX0Tbs73/jS0HwXqKzSLESeO1Z7+rEfaZr6XY4L+PqevF6+OLPfAAAA//8D&#10;AFBLAwQUAAYACAAAACEAITloUN0AAAAKAQAADwAAAGRycy9kb3ducmV2LnhtbEyPwU7DMBBE70j8&#10;g7VI3KjTllRtGqdCSBwRIuUAN9deEpd4HcVuGvr1LCc47szT7Ey5m3wnRhyiC6RgPstAIJlgHTUK&#10;3vZPd2sQMWmyuguECr4xwq66vip1YcOZXnGsUyM4hGKhFbQp9YWU0bTodZyFHom9zzB4nfgcGmkH&#10;feZw38lFlq2k1474Q6t7fGzRfNUnr8DSeyDz4Z4vjmrjNpeX9dGMSt3eTA9bEAmn9AfDb32uDhV3&#10;OoQT2Sg6BYs8Z5L1fM6bGFhu7lk5sLNc5SCrUv6fUP0AAAD//wMAUEsBAi0AFAAGAAgAAAAhALaD&#10;OJL+AAAA4QEAABMAAAAAAAAAAAAAAAAAAAAAAFtDb250ZW50X1R5cGVzXS54bWxQSwECLQAUAAYA&#10;CAAAACEAOP0h/9YAAACUAQAACwAAAAAAAAAAAAAAAAAvAQAAX3JlbHMvLnJlbHNQSwECLQAUAAYA&#10;CAAAACEAjtGD71QCAAC5BAAADgAAAAAAAAAAAAAAAAAuAgAAZHJzL2Uyb0RvYy54bWxQSwECLQAU&#10;AAYACAAAACEAITloUN0AAAAKAQAADwAAAAAAAAAAAAAAAACuBAAAZHJzL2Rvd25yZXYueG1sUEsF&#10;BgAAAAAEAAQA8wAAALgFAAAAAA==&#10;" fillcolor="window" strokeweight=".5pt">
                <v:textbox>
                  <w:txbxContent>
                    <w:p w14:paraId="29EAA6E6" w14:textId="77777777" w:rsidR="001A1495" w:rsidRDefault="001A1495" w:rsidP="001A1495">
                      <w:r>
                        <w:t>3.</w:t>
                      </w:r>
                    </w:p>
                    <w:p w14:paraId="2A118386" w14:textId="77777777" w:rsidR="001A1495" w:rsidRDefault="001A1495" w:rsidP="001A1495">
                      <w:r>
                        <w:t>4.</w:t>
                      </w:r>
                    </w:p>
                    <w:p w14:paraId="7CEF6778" w14:textId="77777777" w:rsidR="001A1495" w:rsidRDefault="001A1495" w:rsidP="001A149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2CE8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54B34" wp14:editId="7112DE8F">
                <wp:simplePos x="0" y="0"/>
                <wp:positionH relativeFrom="column">
                  <wp:posOffset>200025</wp:posOffset>
                </wp:positionH>
                <wp:positionV relativeFrom="paragraph">
                  <wp:posOffset>3178175</wp:posOffset>
                </wp:positionV>
                <wp:extent cx="2343150" cy="638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02496" w14:textId="77777777" w:rsidR="007E2CE8" w:rsidRDefault="007E2CE8" w:rsidP="007E2CE8">
                            <w:r>
                              <w:t>3.</w:t>
                            </w:r>
                          </w:p>
                          <w:p w14:paraId="6C284078" w14:textId="77777777" w:rsidR="007E2CE8" w:rsidRDefault="007E2CE8" w:rsidP="007E2CE8">
                            <w:r>
                              <w:t>4.</w:t>
                            </w:r>
                          </w:p>
                          <w:p w14:paraId="5F3E1B5A" w14:textId="77777777" w:rsidR="007E2CE8" w:rsidRDefault="007E2CE8" w:rsidP="007E2CE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54B34" id="Text Box 3" o:spid="_x0000_s1033" type="#_x0000_t202" style="position:absolute;left:0;text-align:left;margin-left:15.75pt;margin-top:250.25pt;width:184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slVAIAALkEAAAOAAAAZHJzL2Uyb0RvYy54bWysVE1v2zAMvQ/YfxB0X5zPtgvqFFmLDAOK&#10;tkAy9KzIcmNMFjVJiZ39+j3JSZq1Ow3LQaFI6pF8JH1909aa7ZTzFZmcD3p9zpSRVFTmJeffV4tP&#10;V5z5IEwhNBmV873y/Gb28cN1Y6dqSBvShXIMIMZPG5vzTQh2mmVeblQtfI+sMjCW5GoRcHUvWeFE&#10;A/RaZ8N+/yJryBXWkVTeQ3vXGfks4ZelkuGxLL0KTOccuYV0unSu45nNrsX0xQm7qeQhDfEPWdSi&#10;Mgh6groTQbCtq95B1ZV05KkMPUl1RmVZSZVqQDWD/ptqlhthVaoF5Hh7osn/P1j5sHtyrCpyPuLM&#10;iBotWqk2sC/UslFkp7F+CqelhVtooUaXj3oPZSy6LV0d/1EOgx0870/cRjAJ5XA0Hg0mMEnYLkZX&#10;g8tJhMleX1vnw1dFNYtCzh16lygVu3sfOtejSwzmSVfFotI6Xfb+Vju2E2gzpqOghjMtfIAy54v0&#10;O0T745k2rInZIK93kDHWCXOthfzxHgHZa4MiIkkdGVEK7bpNlF4eiVpTsQd/jrr581YuKsDfI8Mn&#10;4TBw4AVLFB5xlJqQEx0kzjbkfv1NH/0xB7By1mCAc+5/boVTKPybwYR8HozHceLTZTy5HOLizi3r&#10;c4vZ1rcE8gZYVyuTGP2DPoqlo/oZuzaPUWESRiJ2zsNRvA3dWmFXpZrPkxNm3Ipwb5ZWRujIcaR1&#10;1T4LZw99DpiQBzqOupi+aXfnG18amm8DlVWahchzx+qBfuxHmqbDLscFPL8nr9cvzuw3AAAA//8D&#10;AFBLAwQUAAYACAAAACEA3B2EjNwAAAAKAQAADwAAAGRycy9kb3ducmV2LnhtbEyPwU7DMAyG70i8&#10;Q2QkbiwpsGmUphNC4ogQHQe4ZYlpA41TNVlX9vQYLnD7LX/6/bnazKEXE47JR9JQLBQIJBudp1bD&#10;y/bhYg0iZUPO9JFQwxcm2NSnJ5UpXTzQM05NbgWXUCqNhi7noZQy2Q6DSYs4IPHuPY7BZB7HVrrR&#10;HLg89PJSqZUMxhNf6MyA9x3az2YfNDh6jWTf/OPRU2P9zfFp/WEnrc/P5rtbEBnn/AfDjz6rQ81O&#10;u7gnl0Sv4apYMqlhqRQHBq5/w07DShUKZF3J/y/U3wAAAP//AwBQSwECLQAUAAYACAAAACEAtoM4&#10;kv4AAADhAQAAEwAAAAAAAAAAAAAAAAAAAAAAW0NvbnRlbnRfVHlwZXNdLnhtbFBLAQItABQABgAI&#10;AAAAIQA4/SH/1gAAAJQBAAALAAAAAAAAAAAAAAAAAC8BAABfcmVscy8ucmVsc1BLAQItABQABgAI&#10;AAAAIQBfuUslVAIAALkEAAAOAAAAAAAAAAAAAAAAAC4CAABkcnMvZTJvRG9jLnhtbFBLAQItABQA&#10;BgAIAAAAIQDcHYSM3AAAAAoBAAAPAAAAAAAAAAAAAAAAAK4EAABkcnMvZG93bnJldi54bWxQSwUG&#10;AAAAAAQABADzAAAAtwUAAAAA&#10;" fillcolor="window" strokeweight=".5pt">
                <v:textbox>
                  <w:txbxContent>
                    <w:p w14:paraId="00202496" w14:textId="77777777" w:rsidR="007E2CE8" w:rsidRDefault="007E2CE8" w:rsidP="007E2CE8">
                      <w:r>
                        <w:t>3.</w:t>
                      </w:r>
                    </w:p>
                    <w:p w14:paraId="6C284078" w14:textId="77777777" w:rsidR="007E2CE8" w:rsidRDefault="007E2CE8" w:rsidP="007E2CE8">
                      <w:r>
                        <w:t>4.</w:t>
                      </w:r>
                    </w:p>
                    <w:p w14:paraId="5F3E1B5A" w14:textId="77777777" w:rsidR="007E2CE8" w:rsidRDefault="007E2CE8" w:rsidP="007E2CE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2CE8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BF0F787" wp14:editId="6654DF51">
            <wp:extent cx="6144636" cy="3943350"/>
            <wp:effectExtent l="0" t="0" r="8890" b="0"/>
            <wp:docPr id="1" name="Picture 1" descr="Image result for act matrix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t matrix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8" b="5061"/>
                    <a:stretch/>
                  </pic:blipFill>
                  <pic:spPr bwMode="auto">
                    <a:xfrm>
                      <a:off x="0" y="0"/>
                      <a:ext cx="6144636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E7625" w14:textId="5D150F55" w:rsidR="00F0430E" w:rsidRPr="008B1A9A" w:rsidRDefault="00F0430E" w:rsidP="00B00618">
      <w:pPr>
        <w:pStyle w:val="Heading1"/>
        <w:spacing w:line="240" w:lineRule="auto"/>
        <w:ind w:left="0"/>
        <w:jc w:val="center"/>
        <w:rPr>
          <w:rFonts w:asciiTheme="minorHAnsi" w:hAnsiTheme="minorHAnsi" w:cstheme="minorHAnsi"/>
        </w:rPr>
      </w:pPr>
      <w:r w:rsidRPr="008B1A9A">
        <w:rPr>
          <w:rFonts w:asciiTheme="minorHAnsi" w:hAnsiTheme="minorHAnsi" w:cstheme="minorHAnsi"/>
        </w:rPr>
        <w:t xml:space="preserve">For example: </w:t>
      </w:r>
    </w:p>
    <w:p w14:paraId="4634D3FF" w14:textId="5213BE9E" w:rsidR="00F0430E" w:rsidRDefault="00F0430E" w:rsidP="00B0061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D82806" wp14:editId="61AFC1D0">
            <wp:extent cx="4481774" cy="3158067"/>
            <wp:effectExtent l="0" t="0" r="1905" b="444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rix-and-trauma-BAP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19309" r="1441"/>
                    <a:stretch/>
                  </pic:blipFill>
                  <pic:spPr bwMode="auto">
                    <a:xfrm>
                      <a:off x="0" y="0"/>
                      <a:ext cx="4597419" cy="323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1E4C96" w14:textId="585A221B" w:rsidR="003F6982" w:rsidRPr="003F6982" w:rsidRDefault="003F6982" w:rsidP="003F6982">
      <w:pPr>
        <w:pBdr>
          <w:bottom w:val="single" w:sz="12" w:space="1" w:color="auto"/>
        </w:pBdr>
        <w:spacing w:after="133" w:line="240" w:lineRule="auto"/>
        <w:jc w:val="center"/>
        <w:rPr>
          <w:rFonts w:asciiTheme="minorHAnsi" w:eastAsia="Garamond" w:hAnsiTheme="minorHAnsi" w:cstheme="minorHAnsi"/>
          <w:b/>
          <w:sz w:val="52"/>
          <w:szCs w:val="52"/>
        </w:rPr>
      </w:pPr>
      <w:r w:rsidRPr="003F6982">
        <w:rPr>
          <w:rFonts w:asciiTheme="minorHAnsi" w:eastAsia="Garamond" w:hAnsiTheme="minorHAnsi" w:cstheme="minorHAnsi"/>
          <w:b/>
          <w:sz w:val="52"/>
          <w:szCs w:val="52"/>
        </w:rPr>
        <w:lastRenderedPageBreak/>
        <w:t>Taking ACTion Foundations: Part 2</w:t>
      </w:r>
    </w:p>
    <w:p w14:paraId="5B91C3A0" w14:textId="1C5F1110" w:rsidR="003B41EB" w:rsidRPr="008B1A9A" w:rsidRDefault="00677B51" w:rsidP="00B00618">
      <w:pPr>
        <w:pStyle w:val="Heading1"/>
        <w:spacing w:after="0" w:line="240" w:lineRule="auto"/>
        <w:ind w:left="0"/>
        <w:rPr>
          <w:rFonts w:asciiTheme="minorHAnsi" w:hAnsiTheme="minorHAnsi" w:cstheme="minorHAnsi"/>
        </w:rPr>
      </w:pPr>
      <w:r w:rsidRPr="008B1A9A">
        <w:rPr>
          <w:rFonts w:asciiTheme="minorHAnsi" w:hAnsiTheme="minorHAnsi" w:cstheme="minorHAnsi"/>
        </w:rPr>
        <w:t xml:space="preserve">Journal Exercise: </w:t>
      </w:r>
      <w:r w:rsidR="00F0430E" w:rsidRPr="008B1A9A">
        <w:rPr>
          <w:rFonts w:asciiTheme="minorHAnsi" w:hAnsiTheme="minorHAnsi" w:cstheme="minorHAnsi"/>
        </w:rPr>
        <w:t>Tug of War Exercise</w:t>
      </w:r>
    </w:p>
    <w:p w14:paraId="06E3A019" w14:textId="1F6FAEBF" w:rsidR="008B1A9A" w:rsidRDefault="008B1A9A" w:rsidP="00B0061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what ways does this metaphor relate to your own experience? Use the blank space below to type </w:t>
      </w:r>
      <w:r w:rsidR="003F6982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response.</w:t>
      </w:r>
    </w:p>
    <w:p w14:paraId="59F19500" w14:textId="4A0B976F" w:rsidR="008B1A9A" w:rsidRDefault="008B1A9A" w:rsidP="00B00618">
      <w:pPr>
        <w:spacing w:after="0" w:line="240" w:lineRule="auto"/>
        <w:rPr>
          <w:rFonts w:asciiTheme="minorHAnsi" w:hAnsiTheme="minorHAnsi" w:cstheme="minorHAnsi"/>
        </w:rPr>
      </w:pPr>
    </w:p>
    <w:p w14:paraId="004347AA" w14:textId="3020EC9F" w:rsidR="008B1A9A" w:rsidRDefault="008B1A9A" w:rsidP="00B00618">
      <w:pPr>
        <w:spacing w:after="0" w:line="240" w:lineRule="auto"/>
        <w:rPr>
          <w:rFonts w:asciiTheme="minorHAnsi" w:hAnsiTheme="minorHAnsi" w:cstheme="minorHAnsi"/>
        </w:rPr>
      </w:pPr>
    </w:p>
    <w:p w14:paraId="7A225B83" w14:textId="131DB152" w:rsidR="008B1A9A" w:rsidRDefault="008B1A9A" w:rsidP="00B00618">
      <w:pPr>
        <w:spacing w:after="0" w:line="240" w:lineRule="auto"/>
        <w:rPr>
          <w:rFonts w:asciiTheme="minorHAnsi" w:hAnsiTheme="minorHAnsi" w:cstheme="minorHAnsi"/>
        </w:rPr>
      </w:pPr>
    </w:p>
    <w:p w14:paraId="7750B5EE" w14:textId="1C94B79A" w:rsidR="008B1A9A" w:rsidRDefault="008B1A9A" w:rsidP="00B00618">
      <w:pPr>
        <w:pStyle w:val="Heading1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105447F8" w14:textId="0C59B157" w:rsidR="005C40B0" w:rsidRDefault="005C40B0" w:rsidP="005C40B0"/>
    <w:p w14:paraId="67F50B94" w14:textId="3ECA16B7" w:rsidR="005C40B0" w:rsidRDefault="005C40B0" w:rsidP="005C40B0"/>
    <w:p w14:paraId="69D63E2C" w14:textId="5B1C1A10" w:rsidR="005C40B0" w:rsidRDefault="005C40B0" w:rsidP="005C40B0"/>
    <w:p w14:paraId="74528F59" w14:textId="77777777" w:rsidR="008B1A9A" w:rsidRPr="008B1A9A" w:rsidRDefault="008B1A9A" w:rsidP="00B00618">
      <w:pPr>
        <w:spacing w:after="0" w:line="240" w:lineRule="auto"/>
      </w:pPr>
    </w:p>
    <w:p w14:paraId="48FDEDFD" w14:textId="77777777" w:rsidR="008B1A9A" w:rsidRDefault="008B1A9A" w:rsidP="00B00618">
      <w:pPr>
        <w:pStyle w:val="Heading1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4536170D" w14:textId="43C072B9" w:rsidR="003B41EB" w:rsidRDefault="00677B51" w:rsidP="00B00618">
      <w:pPr>
        <w:pStyle w:val="Heading1"/>
        <w:spacing w:after="0" w:line="240" w:lineRule="auto"/>
        <w:ind w:left="0" w:firstLine="0"/>
        <w:rPr>
          <w:rFonts w:asciiTheme="minorHAnsi" w:hAnsiTheme="minorHAnsi" w:cstheme="minorHAnsi"/>
        </w:rPr>
      </w:pPr>
      <w:r w:rsidRPr="008B1A9A">
        <w:rPr>
          <w:rFonts w:asciiTheme="minorHAnsi" w:hAnsiTheme="minorHAnsi" w:cstheme="minorHAnsi"/>
        </w:rPr>
        <w:t xml:space="preserve">Journal Exercise: </w:t>
      </w:r>
      <w:r w:rsidR="00F0430E" w:rsidRPr="008B1A9A">
        <w:rPr>
          <w:rFonts w:asciiTheme="minorHAnsi" w:hAnsiTheme="minorHAnsi" w:cstheme="minorHAnsi"/>
        </w:rPr>
        <w:t>Mindfulness of the Moment Exercise</w:t>
      </w:r>
      <w:r w:rsidRPr="008B1A9A">
        <w:rPr>
          <w:rFonts w:asciiTheme="minorHAnsi" w:hAnsiTheme="minorHAnsi" w:cstheme="minorHAnsi"/>
        </w:rPr>
        <w:t xml:space="preserve"> </w:t>
      </w:r>
    </w:p>
    <w:p w14:paraId="7558740B" w14:textId="1449EA70" w:rsidR="008B1A9A" w:rsidRDefault="008B1A9A" w:rsidP="00B00618">
      <w:pPr>
        <w:spacing w:after="0" w:line="240" w:lineRule="auto"/>
      </w:pPr>
      <w:r>
        <w:t>Reflect on your experience of practicing the mindfulness exercise. What was it like for you?</w:t>
      </w:r>
    </w:p>
    <w:p w14:paraId="72B37911" w14:textId="77777777" w:rsidR="008B1A9A" w:rsidRPr="008B1A9A" w:rsidRDefault="008B1A9A" w:rsidP="00B00618">
      <w:pPr>
        <w:spacing w:after="0" w:line="240" w:lineRule="auto"/>
      </w:pPr>
    </w:p>
    <w:p w14:paraId="6939D0ED" w14:textId="1E523861" w:rsidR="003B41EB" w:rsidRDefault="003B41EB" w:rsidP="00B00618">
      <w:pPr>
        <w:spacing w:after="0" w:line="240" w:lineRule="auto"/>
        <w:rPr>
          <w:rFonts w:asciiTheme="minorHAnsi" w:hAnsiTheme="minorHAnsi" w:cstheme="minorHAnsi"/>
        </w:rPr>
      </w:pPr>
    </w:p>
    <w:p w14:paraId="53499C35" w14:textId="40574E1B" w:rsidR="008B1A9A" w:rsidRDefault="008B1A9A" w:rsidP="00B00618">
      <w:pPr>
        <w:spacing w:after="0" w:line="240" w:lineRule="auto"/>
        <w:rPr>
          <w:rFonts w:asciiTheme="minorHAnsi" w:hAnsiTheme="minorHAnsi" w:cstheme="minorHAnsi"/>
        </w:rPr>
      </w:pPr>
    </w:p>
    <w:p w14:paraId="705C411D" w14:textId="1E3AF78A" w:rsidR="005C40B0" w:rsidRDefault="005C40B0" w:rsidP="00B00618">
      <w:pPr>
        <w:spacing w:after="0" w:line="240" w:lineRule="auto"/>
        <w:rPr>
          <w:rFonts w:asciiTheme="minorHAnsi" w:hAnsiTheme="minorHAnsi" w:cstheme="minorHAnsi"/>
        </w:rPr>
      </w:pPr>
    </w:p>
    <w:p w14:paraId="5737224D" w14:textId="017A1764" w:rsidR="005C40B0" w:rsidRDefault="005C40B0" w:rsidP="00B0061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43DFFE97" w14:textId="77777777" w:rsidR="005C40B0" w:rsidRDefault="005C40B0" w:rsidP="00B00618">
      <w:pPr>
        <w:spacing w:after="0" w:line="240" w:lineRule="auto"/>
        <w:rPr>
          <w:rFonts w:asciiTheme="minorHAnsi" w:hAnsiTheme="minorHAnsi" w:cstheme="minorHAnsi"/>
        </w:rPr>
      </w:pPr>
    </w:p>
    <w:p w14:paraId="21849F0D" w14:textId="77D67A21" w:rsidR="005C40B0" w:rsidRDefault="005C40B0" w:rsidP="00B00618">
      <w:pPr>
        <w:spacing w:after="0" w:line="240" w:lineRule="auto"/>
        <w:rPr>
          <w:rFonts w:asciiTheme="minorHAnsi" w:hAnsiTheme="minorHAnsi" w:cstheme="minorHAnsi"/>
        </w:rPr>
      </w:pPr>
    </w:p>
    <w:p w14:paraId="7A183DF8" w14:textId="0F0E4836" w:rsidR="005C40B0" w:rsidRDefault="005C40B0" w:rsidP="00B00618">
      <w:pPr>
        <w:spacing w:after="0" w:line="240" w:lineRule="auto"/>
        <w:rPr>
          <w:rFonts w:asciiTheme="minorHAnsi" w:hAnsiTheme="minorHAnsi" w:cstheme="minorHAnsi"/>
        </w:rPr>
      </w:pPr>
    </w:p>
    <w:p w14:paraId="286FC8A0" w14:textId="77777777" w:rsidR="008B1A9A" w:rsidRPr="008B1A9A" w:rsidRDefault="008B1A9A" w:rsidP="00B00618">
      <w:pPr>
        <w:spacing w:after="0" w:line="240" w:lineRule="auto"/>
        <w:rPr>
          <w:rFonts w:asciiTheme="minorHAnsi" w:hAnsiTheme="minorHAnsi" w:cstheme="minorHAnsi"/>
        </w:rPr>
      </w:pPr>
    </w:p>
    <w:p w14:paraId="7A41F981" w14:textId="3837B8C0" w:rsidR="00B00618" w:rsidRDefault="008B1A9A" w:rsidP="00B00618">
      <w:pPr>
        <w:spacing w:after="0" w:line="240" w:lineRule="auto"/>
        <w:ind w:firstLine="115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52911" wp14:editId="4EEFF07C">
                <wp:simplePos x="0" y="0"/>
                <wp:positionH relativeFrom="column">
                  <wp:posOffset>-67310</wp:posOffset>
                </wp:positionH>
                <wp:positionV relativeFrom="paragraph">
                  <wp:posOffset>215265</wp:posOffset>
                </wp:positionV>
                <wp:extent cx="6256866" cy="0"/>
                <wp:effectExtent l="0" t="63500" r="0" b="7620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866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FCD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style="position:absolute;margin-left:-5.3pt;margin-top:16.95pt;width:492.6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ZwzAEAAOkDAAAOAAAAZHJzL2Uyb0RvYy54bWysU8uu0zAQ3SPxD5b3NGkR4Spqehe9FzYI&#10;Kh4f4DrjxsL2WLZpmr9n7LS5CBBCiM3Ejzkz5xxPtvcXa9gZQtToOr5e1ZyBk9hrd+r4l89vXtxx&#10;FpNwvTDooOMTRH6/e/5sO/oWNjig6SEwKuJiO/qODyn5tqqiHMCKuEIPji4VBisSbcOp6oMYqbo1&#10;1aaum2rE0PuAEmKk04f5ku9KfaVApg9KRUjMdJy4pRJDicccq91WtKcg/KDllYb4BxZWaEdNl1IP&#10;Ign2LehfSlktA0ZUaSXRVqiUllA0kJp1/ZOaT4PwULSQOdEvNsX/V1a+Px8C033HN685c8LSGz2a&#10;I45sj86RfRgY3ZBNo48tZe/dIVx30R9C1nxRweYvqWGXYu20WAuXxCQdNptXzV3TcCZvd9UT0IeY&#10;3gJalhcdP4JLS/eXxVZxfhcTtSXQLTl3NC7HJLR5dD1Lkyf2KWjhTgYyZ0rPKVXmPrMtqzQZmOEf&#10;QZF44rcubcrYwd4EdhY0MP3X9VKFMjNEaWMWUP1n0DU3w6CM4t8Cl+zSEV1agFY7DL/rmi43qmrO&#10;v6metWbZR+yn8nbFDpqn4s919vPA/rgv8Kc/dPcdAAD//wMAUEsDBBQABgAIAAAAIQBGrhkr4gAA&#10;AA4BAAAPAAAAZHJzL2Rvd25yZXYueG1sTE/LTsMwELxX4h+sReLWOiEopWmcioc4tAIhAh/gxiaJ&#10;sNeR7bbm77uIA1xW2p3ZedSbZA07ah9GhwLyRQZMY+fUiL2Aj/en+S2wECUqaRxqAd86wKa5mNWy&#10;Uu6Eb/rYxp6RCIZKChhinCrOQzdoK8PCTRoJ+3Teykir77ny8kTi1vDrLCu5lSOSwyAn/TDo7qs9&#10;WAHOv5jitex2zyHlu7Rtx/utbIW4ukyPaxp3a2BRp/j3AT8dKD80FGzvDqgCMwLmeVYSVUBRrIAR&#10;YbW8WQLb/x54U/P/NZozAAAA//8DAFBLAQItABQABgAIAAAAIQC2gziS/gAAAOEBAAATAAAAAAAA&#10;AAAAAAAAAAAAAABbQ29udGVudF9UeXBlc10ueG1sUEsBAi0AFAAGAAgAAAAhADj9If/WAAAAlAEA&#10;AAsAAAAAAAAAAAAAAAAALwEAAF9yZWxzLy5yZWxzUEsBAi0AFAAGAAgAAAAhAKZKFnDMAQAA6QMA&#10;AA4AAAAAAAAAAAAAAAAALgIAAGRycy9lMm9Eb2MueG1sUEsBAi0AFAAGAAgAAAAhAEauGSviAAAA&#10;DgEAAA8AAAAAAAAAAAAAAAAAJgQAAGRycy9kb3ducmV2LnhtbFBLBQYAAAAABAAEAPMAAAA1BQAA&#10;AAA=&#10;" strokecolor="black [3200]" strokeweight=".5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6"/>
          <w:szCs w:val="26"/>
        </w:rPr>
        <w:t>Practice</w:t>
      </w:r>
      <w:r w:rsidR="00B00618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0353E4D0" w14:textId="47CBF732" w:rsidR="00B00618" w:rsidRDefault="005C40B0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Mindfulness exercises I want to practice:</w:t>
      </w:r>
    </w:p>
    <w:p w14:paraId="76D70EA7" w14:textId="335A268A" w:rsidR="00001E94" w:rsidRDefault="00001E94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5E8875B3" w14:textId="1A8F91B5" w:rsidR="00001E94" w:rsidRDefault="00001E94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10D588B3" w14:textId="77777777" w:rsidR="003F6982" w:rsidRDefault="003F6982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32DEF4B0" w14:textId="77777777" w:rsidR="00001E94" w:rsidRDefault="00001E94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4F162A62" w14:textId="0E86676B" w:rsidR="00001E94" w:rsidRDefault="00001E94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How often/how much time I will practice: </w:t>
      </w:r>
    </w:p>
    <w:p w14:paraId="07AECB14" w14:textId="57B16DFE" w:rsidR="005C40B0" w:rsidRDefault="005C40B0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4CD59E29" w14:textId="3A217285" w:rsidR="005C40B0" w:rsidRDefault="005C40B0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4554B895" w14:textId="5E39FC13" w:rsidR="005C40B0" w:rsidRDefault="005C40B0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2364589E" w14:textId="77777777" w:rsidR="00001E94" w:rsidRDefault="00001E94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5A07BEC1" w14:textId="323542FA" w:rsidR="005C40B0" w:rsidRDefault="005C40B0" w:rsidP="00B00618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Reminders I will set for myself:</w:t>
      </w:r>
    </w:p>
    <w:p w14:paraId="7FE407F7" w14:textId="51215016" w:rsidR="008B1A9A" w:rsidRPr="008B1A9A" w:rsidRDefault="008B1A9A" w:rsidP="00B00618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14:paraId="4AC3905D" w14:textId="77777777" w:rsidR="008B1A9A" w:rsidRPr="008B1A9A" w:rsidRDefault="008B1A9A" w:rsidP="00B00618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</w:p>
    <w:p w14:paraId="3E24A998" w14:textId="77777777" w:rsidR="008B1A9A" w:rsidRPr="008B1A9A" w:rsidRDefault="008B1A9A" w:rsidP="00B00618">
      <w:pPr>
        <w:spacing w:after="731" w:line="240" w:lineRule="auto"/>
        <w:rPr>
          <w:rFonts w:ascii="Garamond" w:hAnsi="Garamond"/>
          <w:b/>
          <w:bCs/>
          <w:sz w:val="26"/>
          <w:szCs w:val="26"/>
        </w:rPr>
      </w:pPr>
    </w:p>
    <w:sectPr w:rsidR="008B1A9A" w:rsidRPr="008B1A9A">
      <w:footerReference w:type="default" r:id="rId11"/>
      <w:pgSz w:w="12240" w:h="15840"/>
      <w:pgMar w:top="1496" w:right="1440" w:bottom="75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0A96" w14:textId="77777777" w:rsidR="007965C2" w:rsidRDefault="007965C2" w:rsidP="007E2CE8">
      <w:pPr>
        <w:spacing w:after="0" w:line="240" w:lineRule="auto"/>
      </w:pPr>
      <w:r>
        <w:separator/>
      </w:r>
    </w:p>
  </w:endnote>
  <w:endnote w:type="continuationSeparator" w:id="0">
    <w:p w14:paraId="23F78815" w14:textId="77777777" w:rsidR="007965C2" w:rsidRDefault="007965C2" w:rsidP="007E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1A58" w14:textId="08FA7922" w:rsidR="007E2CE8" w:rsidRDefault="007E2CE8">
    <w:pPr>
      <w:pStyle w:val="Footer"/>
    </w:pPr>
    <w:r>
      <w:t xml:space="preserve">Practice: 1. Notice Psychological Flexibility 2. </w:t>
    </w:r>
    <w:r w:rsidR="00F0430E">
      <w:t>Practice Mindfulness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5002" w14:textId="77777777" w:rsidR="007965C2" w:rsidRDefault="007965C2" w:rsidP="007E2CE8">
      <w:pPr>
        <w:spacing w:after="0" w:line="240" w:lineRule="auto"/>
      </w:pPr>
      <w:r>
        <w:separator/>
      </w:r>
    </w:p>
  </w:footnote>
  <w:footnote w:type="continuationSeparator" w:id="0">
    <w:p w14:paraId="301AADDB" w14:textId="77777777" w:rsidR="007965C2" w:rsidRDefault="007965C2" w:rsidP="007E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E71DC"/>
    <w:multiLevelType w:val="hybridMultilevel"/>
    <w:tmpl w:val="04AC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96403"/>
    <w:multiLevelType w:val="hybridMultilevel"/>
    <w:tmpl w:val="08529494"/>
    <w:lvl w:ilvl="0" w:tplc="6E02C2FC">
      <w:start w:val="1"/>
      <w:numFmt w:val="decimal"/>
      <w:lvlText w:val="%1."/>
      <w:lvlJc w:val="left"/>
      <w:pPr>
        <w:ind w:left="11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8B812">
      <w:start w:val="1"/>
      <w:numFmt w:val="lowerLetter"/>
      <w:lvlText w:val="%2)"/>
      <w:lvlJc w:val="left"/>
      <w:pPr>
        <w:ind w:left="13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E8FB72">
      <w:start w:val="1"/>
      <w:numFmt w:val="lowerRoman"/>
      <w:lvlText w:val="%3"/>
      <w:lvlJc w:val="left"/>
      <w:pPr>
        <w:ind w:left="29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E4C3C0">
      <w:start w:val="1"/>
      <w:numFmt w:val="decimal"/>
      <w:lvlText w:val="%4"/>
      <w:lvlJc w:val="left"/>
      <w:pPr>
        <w:ind w:left="37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4F29A">
      <w:start w:val="1"/>
      <w:numFmt w:val="lowerLetter"/>
      <w:lvlText w:val="%5"/>
      <w:lvlJc w:val="left"/>
      <w:pPr>
        <w:ind w:left="44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87362">
      <w:start w:val="1"/>
      <w:numFmt w:val="lowerRoman"/>
      <w:lvlText w:val="%6"/>
      <w:lvlJc w:val="left"/>
      <w:pPr>
        <w:ind w:left="51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F534">
      <w:start w:val="1"/>
      <w:numFmt w:val="decimal"/>
      <w:lvlText w:val="%7"/>
      <w:lvlJc w:val="left"/>
      <w:pPr>
        <w:ind w:left="58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D05B64">
      <w:start w:val="1"/>
      <w:numFmt w:val="lowerLetter"/>
      <w:lvlText w:val="%8"/>
      <w:lvlJc w:val="left"/>
      <w:pPr>
        <w:ind w:left="65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6AAEE">
      <w:start w:val="1"/>
      <w:numFmt w:val="lowerRoman"/>
      <w:lvlText w:val="%9"/>
      <w:lvlJc w:val="left"/>
      <w:pPr>
        <w:ind w:left="73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3AD30E-45EB-4385-804B-2A995F05D222}"/>
    <w:docVar w:name="dgnword-eventsink" w:val="359046144"/>
  </w:docVars>
  <w:rsids>
    <w:rsidRoot w:val="003B41EB"/>
    <w:rsid w:val="00001E94"/>
    <w:rsid w:val="000321E8"/>
    <w:rsid w:val="000C21F0"/>
    <w:rsid w:val="001319F9"/>
    <w:rsid w:val="00180FA5"/>
    <w:rsid w:val="001A1495"/>
    <w:rsid w:val="00280330"/>
    <w:rsid w:val="002F077F"/>
    <w:rsid w:val="00330BF8"/>
    <w:rsid w:val="00332D8B"/>
    <w:rsid w:val="00385BF3"/>
    <w:rsid w:val="003B41EB"/>
    <w:rsid w:val="003F6982"/>
    <w:rsid w:val="00533CCC"/>
    <w:rsid w:val="005B3B5D"/>
    <w:rsid w:val="005C40B0"/>
    <w:rsid w:val="00677B51"/>
    <w:rsid w:val="007965C2"/>
    <w:rsid w:val="007E2CE8"/>
    <w:rsid w:val="008B1A9A"/>
    <w:rsid w:val="00AA70DB"/>
    <w:rsid w:val="00B00618"/>
    <w:rsid w:val="00C31295"/>
    <w:rsid w:val="00D010BA"/>
    <w:rsid w:val="00F01C56"/>
    <w:rsid w:val="00F0430E"/>
    <w:rsid w:val="00F25809"/>
    <w:rsid w:val="00F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1467"/>
  <w15:docId w15:val="{737D8AF4-B895-4331-8542-9B2A571E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0" w:hanging="10"/>
      <w:outlineLvl w:val="0"/>
    </w:pPr>
    <w:rPr>
      <w:rFonts w:ascii="Garamond" w:eastAsia="Garamond" w:hAnsi="Garamond" w:cs="Garamond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77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2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E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56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D010B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nwZ24mIHRAhVQziYKHUrIDbQQjRwIBw&amp;url=https://www.theactmatrixacademy.com/store/5pHGem4g&amp;psig=AFQjCNFpKYA6MaOPuldzeTpipXLbMx06dA&amp;ust=14822689821562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Ellsworth, Jennifer</dc:creator>
  <cp:keywords/>
  <cp:lastModifiedBy>Wollach,Clarie-Ann</cp:lastModifiedBy>
  <cp:revision>2</cp:revision>
  <cp:lastPrinted>2017-02-02T14:25:00Z</cp:lastPrinted>
  <dcterms:created xsi:type="dcterms:W3CDTF">2020-04-20T20:24:00Z</dcterms:created>
  <dcterms:modified xsi:type="dcterms:W3CDTF">2020-04-20T20:24:00Z</dcterms:modified>
</cp:coreProperties>
</file>